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D84B7" w14:textId="01D69CDE" w:rsidR="00A80372" w:rsidRPr="00DA120C" w:rsidRDefault="00A80372" w:rsidP="000177DF">
      <w:pPr>
        <w:jc w:val="center"/>
        <w:rPr>
          <w:rFonts w:ascii="Arial" w:hAnsi="Arial" w:cs="Arial"/>
          <w:color w:val="0F2B5B"/>
        </w:rPr>
      </w:pPr>
      <w:bookmarkStart w:id="0" w:name="_GoBack"/>
      <w:bookmarkEnd w:id="0"/>
    </w:p>
    <w:p w14:paraId="4B6A3FE5" w14:textId="407C1869" w:rsidR="001A36A3" w:rsidRPr="000177DF" w:rsidRDefault="001A36A3" w:rsidP="000177DF">
      <w:pPr>
        <w:pStyle w:val="Title"/>
        <w:ind w:left="0"/>
        <w:jc w:val="center"/>
        <w:rPr>
          <w:rFonts w:ascii="Arial" w:hAnsi="Arial" w:cs="Arial"/>
          <w:b/>
          <w:color w:val="0F2B5B"/>
          <w:sz w:val="40"/>
          <w:szCs w:val="44"/>
        </w:rPr>
      </w:pPr>
      <w:r w:rsidRPr="000177DF">
        <w:rPr>
          <w:rFonts w:ascii="Arial" w:hAnsi="Arial" w:cs="Arial"/>
          <w:b/>
          <w:color w:val="0F2B5B"/>
          <w:sz w:val="40"/>
          <w:szCs w:val="44"/>
        </w:rPr>
        <w:t>Match me up – Solutions</w:t>
      </w:r>
    </w:p>
    <w:p w14:paraId="462216CC" w14:textId="77777777" w:rsidR="001A36A3" w:rsidRPr="00926919" w:rsidRDefault="001A36A3" w:rsidP="001A36A3">
      <w:pPr>
        <w:spacing w:before="7" w:line="140" w:lineRule="exact"/>
        <w:rPr>
          <w:rFonts w:ascii="Arial" w:hAnsi="Arial" w:cs="Arial"/>
          <w:sz w:val="14"/>
          <w:szCs w:val="14"/>
        </w:rPr>
      </w:pPr>
    </w:p>
    <w:p w14:paraId="145A63BB" w14:textId="76D8888D" w:rsidR="00926F4C" w:rsidRPr="00926919" w:rsidRDefault="00926F4C" w:rsidP="00926F4C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</w:p>
    <w:tbl>
      <w:tblPr>
        <w:tblStyle w:val="LightList-Accent11"/>
        <w:tblW w:w="10175" w:type="dxa"/>
        <w:jc w:val="center"/>
        <w:tblBorders>
          <w:top w:val="single" w:sz="8" w:space="0" w:color="0F2B5B"/>
          <w:left w:val="single" w:sz="8" w:space="0" w:color="0F2B5B"/>
          <w:bottom w:val="single" w:sz="8" w:space="0" w:color="0F2B5B"/>
          <w:right w:val="single" w:sz="8" w:space="0" w:color="0F2B5B"/>
          <w:insideH w:val="single" w:sz="8" w:space="0" w:color="0F2B5B"/>
        </w:tblBorders>
        <w:tblLook w:val="04A0" w:firstRow="1" w:lastRow="0" w:firstColumn="1" w:lastColumn="0" w:noHBand="0" w:noVBand="1"/>
        <w:tblDescription w:val="Can you match the person with their occupation?"/>
      </w:tblPr>
      <w:tblGrid>
        <w:gridCol w:w="3109"/>
        <w:gridCol w:w="7066"/>
      </w:tblGrid>
      <w:tr w:rsidR="00926F4C" w:rsidRPr="00926919" w14:paraId="6ACDE10B" w14:textId="77777777" w:rsidTr="00272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CEE007"/>
            <w:vAlign w:val="center"/>
          </w:tcPr>
          <w:p w14:paraId="6AB0C5D6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  <w:sz w:val="28"/>
                <w:szCs w:val="32"/>
              </w:rPr>
            </w:pPr>
            <w:r w:rsidRPr="00926919">
              <w:rPr>
                <w:rFonts w:ascii="Arial" w:eastAsia="Calibri" w:hAnsi="Arial" w:cs="Arial"/>
                <w:sz w:val="28"/>
                <w:szCs w:val="32"/>
              </w:rPr>
              <w:t>Person</w:t>
            </w:r>
          </w:p>
        </w:tc>
        <w:tc>
          <w:tcPr>
            <w:tcW w:w="7066" w:type="dxa"/>
            <w:shd w:val="clear" w:color="auto" w:fill="CEE007"/>
            <w:vAlign w:val="center"/>
          </w:tcPr>
          <w:p w14:paraId="1AA298D5" w14:textId="77777777" w:rsidR="00926F4C" w:rsidRPr="00926919" w:rsidRDefault="00926F4C" w:rsidP="00F11721">
            <w:pPr>
              <w:spacing w:before="7" w:line="241" w:lineRule="auto"/>
              <w:ind w:right="2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32"/>
              </w:rPr>
            </w:pPr>
            <w:r w:rsidRPr="00926919">
              <w:rPr>
                <w:rFonts w:ascii="Arial" w:eastAsia="Calibri" w:hAnsi="Arial" w:cs="Arial"/>
                <w:sz w:val="28"/>
                <w:szCs w:val="32"/>
              </w:rPr>
              <w:t xml:space="preserve">Occupation </w:t>
            </w:r>
          </w:p>
        </w:tc>
      </w:tr>
      <w:tr w:rsidR="00926F4C" w:rsidRPr="00926919" w14:paraId="571EE145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3F4FA4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Albert Einstein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DF2F1A" w14:textId="509E5A3D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Scientist</w:t>
            </w:r>
          </w:p>
        </w:tc>
      </w:tr>
      <w:tr w:rsidR="00926F4C" w:rsidRPr="00926919" w14:paraId="6FDA0794" w14:textId="77777777" w:rsidTr="00926919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56B4F253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Ludwig van Beethoven</w:t>
            </w:r>
          </w:p>
        </w:tc>
        <w:tc>
          <w:tcPr>
            <w:tcW w:w="7066" w:type="dxa"/>
            <w:vAlign w:val="center"/>
          </w:tcPr>
          <w:p w14:paraId="76C14752" w14:textId="6D9F60B3" w:rsidR="00926F4C" w:rsidRPr="00926919" w:rsidRDefault="00926F4C" w:rsidP="00F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Composer/Musician</w:t>
            </w:r>
          </w:p>
        </w:tc>
      </w:tr>
      <w:tr w:rsidR="00926F4C" w:rsidRPr="00926919" w14:paraId="4CD6E023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619D19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Christy Brown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D483F4" w14:textId="416B3EF1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Author/Painter/Poet</w:t>
            </w:r>
          </w:p>
        </w:tc>
      </w:tr>
      <w:tr w:rsidR="00926F4C" w:rsidRPr="00926919" w14:paraId="1041F0C6" w14:textId="77777777" w:rsidTr="00926919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6A6176E7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Helen Keller</w:t>
            </w:r>
          </w:p>
        </w:tc>
        <w:tc>
          <w:tcPr>
            <w:tcW w:w="7066" w:type="dxa"/>
            <w:vAlign w:val="center"/>
          </w:tcPr>
          <w:p w14:paraId="381B741B" w14:textId="6528AEAB" w:rsidR="00926F4C" w:rsidRPr="00926919" w:rsidRDefault="00926F4C" w:rsidP="00F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Author/Political Activist</w:t>
            </w:r>
          </w:p>
        </w:tc>
      </w:tr>
      <w:tr w:rsidR="00926F4C" w:rsidRPr="00926919" w14:paraId="33DB1886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BEA1EA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 xml:space="preserve">Kurt </w:t>
            </w:r>
            <w:proofErr w:type="spellStart"/>
            <w:r w:rsidRPr="00926919">
              <w:rPr>
                <w:rFonts w:ascii="Arial" w:eastAsia="Calibri" w:hAnsi="Arial" w:cs="Arial"/>
              </w:rPr>
              <w:t>Fearnley</w:t>
            </w:r>
            <w:proofErr w:type="spellEnd"/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565A82" w14:textId="73E93B4B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Athlete</w:t>
            </w:r>
          </w:p>
        </w:tc>
      </w:tr>
      <w:tr w:rsidR="00926F4C" w:rsidRPr="00926919" w14:paraId="1671A654" w14:textId="77777777" w:rsidTr="00926919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7748AAB6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Frida Kahlo</w:t>
            </w:r>
          </w:p>
        </w:tc>
        <w:tc>
          <w:tcPr>
            <w:tcW w:w="7066" w:type="dxa"/>
            <w:vAlign w:val="center"/>
          </w:tcPr>
          <w:p w14:paraId="39CA06BF" w14:textId="413FA3B1" w:rsidR="00926F4C" w:rsidRPr="00926919" w:rsidRDefault="00926F4C" w:rsidP="00F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Artist</w:t>
            </w:r>
          </w:p>
        </w:tc>
      </w:tr>
      <w:tr w:rsidR="00926F4C" w:rsidRPr="00926919" w14:paraId="76450D4C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6AF4C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Louse Braille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7FB4BA" w14:textId="5A46CFCE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Professor</w:t>
            </w:r>
          </w:p>
        </w:tc>
      </w:tr>
      <w:tr w:rsidR="00926F4C" w:rsidRPr="00926919" w14:paraId="08F75AEE" w14:textId="77777777" w:rsidTr="00926919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521C129F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 xml:space="preserve">Stephen Hawking </w:t>
            </w:r>
          </w:p>
        </w:tc>
        <w:tc>
          <w:tcPr>
            <w:tcW w:w="7066" w:type="dxa"/>
            <w:vAlign w:val="center"/>
          </w:tcPr>
          <w:p w14:paraId="1A033AE6" w14:textId="750AD751" w:rsidR="00926F4C" w:rsidRPr="00926919" w:rsidRDefault="00926F4C" w:rsidP="00F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Professor</w:t>
            </w:r>
          </w:p>
        </w:tc>
      </w:tr>
      <w:tr w:rsidR="00926F4C" w:rsidRPr="00926919" w14:paraId="7C38ADA8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6819FB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John Nash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B96A87" w14:textId="555EEDE1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Mathematician</w:t>
            </w:r>
          </w:p>
        </w:tc>
      </w:tr>
      <w:tr w:rsidR="00926F4C" w:rsidRPr="00926919" w14:paraId="4657456B" w14:textId="77777777" w:rsidTr="00926919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256B0689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Christopher Reeves</w:t>
            </w:r>
          </w:p>
        </w:tc>
        <w:tc>
          <w:tcPr>
            <w:tcW w:w="7066" w:type="dxa"/>
            <w:vAlign w:val="center"/>
          </w:tcPr>
          <w:p w14:paraId="15E67D07" w14:textId="4C70F28D" w:rsidR="00926F4C" w:rsidRPr="00926919" w:rsidRDefault="00926F4C" w:rsidP="00F1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Actor</w:t>
            </w:r>
          </w:p>
        </w:tc>
      </w:tr>
      <w:tr w:rsidR="00926F4C" w:rsidRPr="00926919" w14:paraId="3B06AD8C" w14:textId="77777777" w:rsidTr="009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0EE57A" w14:textId="77777777" w:rsidR="00926F4C" w:rsidRPr="00926919" w:rsidRDefault="00926F4C" w:rsidP="00F11721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 xml:space="preserve">Walt Disney 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86375C" w14:textId="5111BFD9" w:rsidR="00926F4C" w:rsidRPr="00926919" w:rsidRDefault="00926F4C" w:rsidP="00F11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26919">
              <w:rPr>
                <w:rFonts w:ascii="Arial" w:eastAsia="Calibri" w:hAnsi="Arial" w:cs="Arial"/>
              </w:rPr>
              <w:t>Cartoonist</w:t>
            </w:r>
          </w:p>
        </w:tc>
      </w:tr>
    </w:tbl>
    <w:p w14:paraId="0A3CA7A2" w14:textId="77777777" w:rsidR="00926F4C" w:rsidRPr="00926919" w:rsidRDefault="00926F4C" w:rsidP="00926F4C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6579E0BB" w14:textId="77777777" w:rsidR="00926F4C" w:rsidRPr="00926919" w:rsidRDefault="00926F4C" w:rsidP="00926F4C">
      <w:pPr>
        <w:widowControl w:val="0"/>
        <w:spacing w:before="7" w:line="241" w:lineRule="auto"/>
        <w:ind w:right="207"/>
        <w:rPr>
          <w:rFonts w:ascii="Arial" w:eastAsia="Calibri" w:hAnsi="Arial" w:cs="Arial"/>
          <w:b/>
          <w:sz w:val="22"/>
          <w:szCs w:val="22"/>
          <w:lang w:val="en-US"/>
        </w:rPr>
      </w:pPr>
      <w:r w:rsidRPr="00926919">
        <w:rPr>
          <w:rFonts w:ascii="Arial" w:eastAsia="Calibri" w:hAnsi="Arial" w:cs="Arial"/>
          <w:b/>
          <w:sz w:val="22"/>
          <w:szCs w:val="22"/>
          <w:lang w:val="en-US"/>
        </w:rPr>
        <w:t>Occupation</w:t>
      </w:r>
    </w:p>
    <w:p w14:paraId="0FAF57C1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Actor</w:t>
      </w:r>
    </w:p>
    <w:p w14:paraId="54C63737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Artist</w:t>
      </w:r>
    </w:p>
    <w:p w14:paraId="53412A59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Athlete</w:t>
      </w:r>
    </w:p>
    <w:p w14:paraId="06026B5B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Author/Painter/Poet</w:t>
      </w:r>
    </w:p>
    <w:p w14:paraId="25DD3F6D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Political Activist</w:t>
      </w:r>
    </w:p>
    <w:p w14:paraId="33D7095F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Composer/Musician</w:t>
      </w:r>
    </w:p>
    <w:p w14:paraId="5B8F5402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Mathematician</w:t>
      </w:r>
    </w:p>
    <w:p w14:paraId="2496AA0B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Professor</w:t>
      </w:r>
    </w:p>
    <w:p w14:paraId="43062F41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Scientist</w:t>
      </w:r>
    </w:p>
    <w:p w14:paraId="5F4FA07C" w14:textId="77777777" w:rsidR="00926F4C" w:rsidRPr="00926919" w:rsidRDefault="00926F4C" w:rsidP="00926F4C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926919">
        <w:rPr>
          <w:rFonts w:ascii="Arial" w:eastAsia="Calibri" w:hAnsi="Arial" w:cs="Arial"/>
          <w:sz w:val="22"/>
          <w:szCs w:val="22"/>
          <w:lang w:val="en-US"/>
        </w:rPr>
        <w:t>Cartoonist</w:t>
      </w:r>
    </w:p>
    <w:p w14:paraId="0B2EA346" w14:textId="0CF75257" w:rsidR="0009584F" w:rsidRPr="00926919" w:rsidRDefault="0009584F" w:rsidP="00762A4A">
      <w:pPr>
        <w:rPr>
          <w:rFonts w:ascii="Arial" w:hAnsi="Arial" w:cs="Arial"/>
        </w:rPr>
      </w:pPr>
    </w:p>
    <w:p w14:paraId="17583ECD" w14:textId="796AE993" w:rsidR="0009584F" w:rsidRPr="00926919" w:rsidRDefault="0009584F" w:rsidP="004C7D0B">
      <w:pPr>
        <w:rPr>
          <w:rFonts w:ascii="Arial" w:hAnsi="Arial" w:cs="Arial"/>
        </w:rPr>
      </w:pPr>
    </w:p>
    <w:sectPr w:rsidR="0009584F" w:rsidRPr="00926919" w:rsidSect="00D1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821" w:bottom="1135" w:left="87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6BC7" w14:textId="77777777" w:rsidR="00274AFD" w:rsidRDefault="00274AFD" w:rsidP="004C7D0B">
      <w:r>
        <w:separator/>
      </w:r>
    </w:p>
  </w:endnote>
  <w:endnote w:type="continuationSeparator" w:id="0">
    <w:p w14:paraId="58746B09" w14:textId="77777777" w:rsidR="00274AFD" w:rsidRDefault="00274AFD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B036" w14:textId="77777777" w:rsidR="00996C25" w:rsidRDefault="00996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4BFB9B8F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7C37" w14:textId="4F59A732" w:rsidR="00762A4A" w:rsidRDefault="00762A4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D7018A8" wp14:editId="239BF4C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952941"/>
          <wp:effectExtent l="0" t="0" r="3175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S5002 IDPwD Fact Sheet Template_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6376" w14:textId="77777777" w:rsidR="00274AFD" w:rsidRDefault="00274AFD" w:rsidP="004C7D0B">
      <w:r>
        <w:separator/>
      </w:r>
    </w:p>
  </w:footnote>
  <w:footnote w:type="continuationSeparator" w:id="0">
    <w:p w14:paraId="1CBAA14E" w14:textId="77777777" w:rsidR="00274AFD" w:rsidRDefault="00274AFD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8C5C" w14:textId="77777777" w:rsidR="00996C25" w:rsidRDefault="00996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3E72" w14:textId="6127863E" w:rsidR="0009584F" w:rsidRDefault="000958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455DBF4" wp14:editId="5C9556C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1740705"/>
          <wp:effectExtent l="0" t="0" r="3175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1B94" w14:textId="5049FED9" w:rsidR="00762A4A" w:rsidRDefault="00762A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1C2A9D7" wp14:editId="2773C5A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1740705"/>
          <wp:effectExtent l="0" t="0" r="317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B2D"/>
    <w:multiLevelType w:val="hybridMultilevel"/>
    <w:tmpl w:val="543E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587E"/>
    <w:rsid w:val="000177DF"/>
    <w:rsid w:val="0009584F"/>
    <w:rsid w:val="001602B3"/>
    <w:rsid w:val="0019509F"/>
    <w:rsid w:val="001A36A3"/>
    <w:rsid w:val="00272047"/>
    <w:rsid w:val="00274AFD"/>
    <w:rsid w:val="002A6263"/>
    <w:rsid w:val="003031A0"/>
    <w:rsid w:val="0045658B"/>
    <w:rsid w:val="004C7D0B"/>
    <w:rsid w:val="005B0044"/>
    <w:rsid w:val="00762A4A"/>
    <w:rsid w:val="00926919"/>
    <w:rsid w:val="00926F4C"/>
    <w:rsid w:val="00996C25"/>
    <w:rsid w:val="00A80372"/>
    <w:rsid w:val="00B742A0"/>
    <w:rsid w:val="00BB29D2"/>
    <w:rsid w:val="00C734B0"/>
    <w:rsid w:val="00D13C64"/>
    <w:rsid w:val="00DA120C"/>
    <w:rsid w:val="00DA126D"/>
    <w:rsid w:val="00E45930"/>
    <w:rsid w:val="00EC6E54"/>
    <w:rsid w:val="00E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6A3"/>
    <w:pPr>
      <w:keepNext/>
      <w:keepLines/>
      <w:widowControl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customStyle="1" w:styleId="FrontCoverTitle">
    <w:name w:val="Front Cover Title"/>
    <w:basedOn w:val="Normal"/>
    <w:qFormat/>
    <w:rsid w:val="00762A4A"/>
    <w:pPr>
      <w:spacing w:before="120" w:after="120"/>
      <w:jc w:val="center"/>
    </w:pPr>
    <w:rPr>
      <w:rFonts w:ascii="Arial" w:eastAsia="Times New Roman" w:hAnsi="Arial" w:cs="Times New Roman"/>
      <w:b/>
      <w:color w:val="FF8400"/>
      <w:sz w:val="4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A36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36A3"/>
    <w:pPr>
      <w:widowControl w:val="0"/>
      <w:spacing w:line="560" w:lineRule="exact"/>
      <w:ind w:left="2808" w:right="-20"/>
    </w:pPr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36A3"/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table" w:styleId="LightList-Accent1">
    <w:name w:val="Light List Accent 1"/>
    <w:basedOn w:val="TableNormal"/>
    <w:uiPriority w:val="61"/>
    <w:rsid w:val="001A36A3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A36A3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926F4C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2020-09-03T06:19:00Z</dcterms:created>
  <dcterms:modified xsi:type="dcterms:W3CDTF">2020-09-03T06:19:00Z</dcterms:modified>
</cp:coreProperties>
</file>